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71874" w:rsidRDefault="00771874" w:rsidP="00771874">
      <w:pPr>
        <w:ind w:firstLine="708"/>
        <w:jc w:val="center"/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 решения Совета народных депутатов муниципального образования Сарыевское Вязниковского района   « О</w:t>
      </w:r>
      <w:r w:rsidR="00D35F76">
        <w:rPr>
          <w:sz w:val="28"/>
          <w:szCs w:val="28"/>
        </w:rPr>
        <w:t xml:space="preserve"> бюджете</w:t>
      </w:r>
      <w:r w:rsidR="00B44C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Сарыевское Вязниковского рай</w:t>
      </w:r>
      <w:r w:rsidR="005815D4">
        <w:rPr>
          <w:sz w:val="28"/>
          <w:szCs w:val="28"/>
        </w:rPr>
        <w:t>она Владимирской области на 2020</w:t>
      </w:r>
      <w:r w:rsidR="00441C03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771874" w:rsidRDefault="00771874" w:rsidP="00771874">
      <w:pPr>
        <w:rPr>
          <w:sz w:val="32"/>
          <w:szCs w:val="32"/>
        </w:rPr>
      </w:pPr>
    </w:p>
    <w:p w:rsidR="00771874" w:rsidRDefault="00771874" w:rsidP="00771874">
      <w:pPr>
        <w:jc w:val="both"/>
        <w:rPr>
          <w:sz w:val="28"/>
          <w:szCs w:val="28"/>
        </w:rPr>
      </w:pPr>
    </w:p>
    <w:p w:rsidR="00771874" w:rsidRDefault="00BA2AE7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441C0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35F76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>201</w:t>
      </w:r>
      <w:r w:rsidR="005815D4">
        <w:rPr>
          <w:sz w:val="28"/>
          <w:szCs w:val="28"/>
        </w:rPr>
        <w:t>9</w:t>
      </w:r>
      <w:r w:rsidR="00771874">
        <w:rPr>
          <w:sz w:val="28"/>
          <w:szCs w:val="28"/>
        </w:rPr>
        <w:t xml:space="preserve"> года в администрации муниципального образования Сарыевское</w:t>
      </w:r>
      <w:r w:rsidR="00D35F76">
        <w:rPr>
          <w:sz w:val="28"/>
          <w:szCs w:val="28"/>
        </w:rPr>
        <w:t xml:space="preserve"> в 10</w:t>
      </w:r>
      <w:r w:rsidR="00771874">
        <w:rPr>
          <w:sz w:val="28"/>
          <w:szCs w:val="28"/>
        </w:rPr>
        <w:t>.00</w:t>
      </w:r>
      <w:r w:rsidR="00441C03">
        <w:rPr>
          <w:sz w:val="28"/>
          <w:szCs w:val="28"/>
        </w:rPr>
        <w:t xml:space="preserve"> час</w:t>
      </w:r>
      <w:r w:rsidR="00B44CA3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 xml:space="preserve"> состоялись публичные слушания по проекту решения Совета народных депутатов  муниципального образования Сарыевское  Вязниковского района «О</w:t>
      </w:r>
      <w:r w:rsidR="00D35F76">
        <w:rPr>
          <w:sz w:val="28"/>
          <w:szCs w:val="28"/>
        </w:rPr>
        <w:t xml:space="preserve"> бюджете</w:t>
      </w:r>
      <w:r w:rsidR="00771874">
        <w:rPr>
          <w:sz w:val="28"/>
          <w:szCs w:val="28"/>
        </w:rPr>
        <w:t xml:space="preserve"> муниципального образования Сарыевское Вязниковского рай</w:t>
      </w:r>
      <w:r w:rsidR="005815D4">
        <w:rPr>
          <w:sz w:val="28"/>
          <w:szCs w:val="28"/>
        </w:rPr>
        <w:t>она Владимирской области на 2020</w:t>
      </w:r>
      <w:r w:rsidR="00771874">
        <w:rPr>
          <w:sz w:val="28"/>
          <w:szCs w:val="28"/>
        </w:rPr>
        <w:t xml:space="preserve"> год».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приняло </w:t>
      </w:r>
      <w:r w:rsidR="004C7EFC">
        <w:rPr>
          <w:sz w:val="28"/>
          <w:szCs w:val="28"/>
        </w:rPr>
        <w:t>участие  12</w:t>
      </w:r>
      <w:r w:rsidR="00537D87">
        <w:rPr>
          <w:sz w:val="28"/>
          <w:szCs w:val="28"/>
        </w:rPr>
        <w:t xml:space="preserve"> человек, выступило </w:t>
      </w:r>
      <w:r w:rsidR="004C7EF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D35F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обсуждения    предложений 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адрес Совета народных депутатов и администрации муниципального образования Сарыевское устных и письменных предложений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собрания по публичным слушаниям прилагается.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вносит вопрос «О</w:t>
      </w:r>
      <w:r w:rsidR="00D35F7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 муниципального образования Сарыевское Вязниковского рай</w:t>
      </w:r>
      <w:r w:rsidR="005815D4">
        <w:rPr>
          <w:sz w:val="28"/>
          <w:szCs w:val="28"/>
        </w:rPr>
        <w:t>она Владимирской области на 2020</w:t>
      </w:r>
      <w:r>
        <w:rPr>
          <w:sz w:val="28"/>
          <w:szCs w:val="28"/>
        </w:rPr>
        <w:t xml:space="preserve"> год»  в повестку дня очередного заседания Совета народных депутатов муниципального образования Сарыевское.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>( С протоколом публичных слушаний можно ознакомиться в администрации муниципального образования  Сарыевское.)</w:t>
      </w: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</w:p>
    <w:p w:rsidR="00352FAE" w:rsidRDefault="0077187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проведению публичных слушаний                                    </w:t>
      </w:r>
      <w:r w:rsidR="00AB4736">
        <w:rPr>
          <w:sz w:val="28"/>
          <w:szCs w:val="28"/>
        </w:rPr>
        <w:t xml:space="preserve">            </w:t>
      </w:r>
      <w:r w:rsidR="006069DF">
        <w:rPr>
          <w:sz w:val="28"/>
          <w:szCs w:val="28"/>
        </w:rPr>
        <w:t>С.Н. Бурханов</w:t>
      </w:r>
    </w:p>
    <w:p w:rsidR="00650765" w:rsidRDefault="00650765">
      <w:pPr>
        <w:rPr>
          <w:sz w:val="28"/>
          <w:szCs w:val="28"/>
        </w:rPr>
      </w:pPr>
    </w:p>
    <w:p w:rsidR="00650765" w:rsidRDefault="00650765">
      <w:r>
        <w:rPr>
          <w:sz w:val="28"/>
          <w:szCs w:val="28"/>
        </w:rPr>
        <w:t>Секретарь                                                                                           О.А. Куранова</w:t>
      </w:r>
    </w:p>
    <w:sectPr w:rsidR="00650765" w:rsidSect="003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771874"/>
    <w:rsid w:val="000018BD"/>
    <w:rsid w:val="001434C0"/>
    <w:rsid w:val="001A60B7"/>
    <w:rsid w:val="002D385C"/>
    <w:rsid w:val="00351FDA"/>
    <w:rsid w:val="00352FAE"/>
    <w:rsid w:val="00441C03"/>
    <w:rsid w:val="004C7EFC"/>
    <w:rsid w:val="00537D87"/>
    <w:rsid w:val="005815D4"/>
    <w:rsid w:val="0060422C"/>
    <w:rsid w:val="006069DF"/>
    <w:rsid w:val="00650765"/>
    <w:rsid w:val="00771874"/>
    <w:rsid w:val="007D12BA"/>
    <w:rsid w:val="008E7A88"/>
    <w:rsid w:val="009767E2"/>
    <w:rsid w:val="00AB4736"/>
    <w:rsid w:val="00B44CA3"/>
    <w:rsid w:val="00B93298"/>
    <w:rsid w:val="00BA2AE7"/>
    <w:rsid w:val="00CA610E"/>
    <w:rsid w:val="00D35F76"/>
    <w:rsid w:val="00DB0BA5"/>
    <w:rsid w:val="00DC1E3D"/>
    <w:rsid w:val="00E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2018-12-14T07:58:00Z</dcterms:created>
  <dcterms:modified xsi:type="dcterms:W3CDTF">2019-12-19T11:35:00Z</dcterms:modified>
</cp:coreProperties>
</file>